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6220" w:type="dxa"/>
        <w:jc w:val="center"/>
        <w:tblInd w:w="-392" w:type="dxa"/>
        <w:tblLayout w:type="fixed"/>
        <w:tblLook w:val="04A0" w:firstRow="1" w:lastRow="0" w:firstColumn="1" w:lastColumn="0" w:noHBand="0" w:noVBand="1"/>
      </w:tblPr>
      <w:tblGrid>
        <w:gridCol w:w="567"/>
        <w:gridCol w:w="1073"/>
        <w:gridCol w:w="405"/>
        <w:gridCol w:w="631"/>
        <w:gridCol w:w="1151"/>
        <w:gridCol w:w="651"/>
        <w:gridCol w:w="1050"/>
        <w:gridCol w:w="142"/>
        <w:gridCol w:w="1598"/>
        <w:gridCol w:w="387"/>
        <w:gridCol w:w="243"/>
        <w:gridCol w:w="536"/>
        <w:gridCol w:w="780"/>
        <w:gridCol w:w="934"/>
        <w:gridCol w:w="827"/>
        <w:gridCol w:w="82"/>
        <w:gridCol w:w="1275"/>
        <w:gridCol w:w="66"/>
        <w:gridCol w:w="967"/>
        <w:gridCol w:w="482"/>
        <w:gridCol w:w="1461"/>
        <w:gridCol w:w="912"/>
      </w:tblGrid>
      <w:tr w:rsidR="00091D5A" w:rsidTr="001C56C1">
        <w:trPr>
          <w:trHeight w:val="510"/>
          <w:jc w:val="center"/>
        </w:trPr>
        <w:tc>
          <w:tcPr>
            <w:tcW w:w="5528" w:type="dxa"/>
            <w:gridSpan w:val="7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91D5A" w:rsidRDefault="00091D5A" w:rsidP="00F901F3">
            <w:pPr>
              <w:bidi/>
              <w:jc w:val="center"/>
              <w:rPr>
                <w:rFonts w:ascii="Arial" w:hAnsi="Arial" w:cs="B Zar"/>
                <w:sz w:val="28"/>
                <w:szCs w:val="28"/>
                <w:rtl/>
                <w:lang w:bidi="fa-IR"/>
              </w:rPr>
            </w:pPr>
            <w:r>
              <w:rPr>
                <w:rFonts w:ascii="Arial" w:hAnsi="Arial" w:cs="B Zar"/>
                <w:noProof/>
                <w:sz w:val="28"/>
                <w:szCs w:val="28"/>
                <w:rtl/>
              </w:rPr>
              <w:drawing>
                <wp:inline distT="0" distB="0" distL="0" distR="0" wp14:anchorId="0A2817A1" wp14:editId="3F1F26B9">
                  <wp:extent cx="1262524" cy="73941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guarante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605" cy="75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00B050"/>
            <w:vAlign w:val="center"/>
          </w:tcPr>
          <w:p w:rsidR="00091D5A" w:rsidRPr="00BF1960" w:rsidRDefault="00091D5A" w:rsidP="00091D5A">
            <w:pPr>
              <w:bidi/>
              <w:jc w:val="center"/>
              <w:rPr>
                <w:rFonts w:ascii="Arial" w:hAnsi="Arial"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091D5A">
              <w:rPr>
                <w:rFonts w:ascii="Arial" w:hAnsi="Arial" w:cs="B Nazanin" w:hint="eastAsia"/>
                <w:b/>
                <w:bCs/>
                <w:sz w:val="28"/>
                <w:szCs w:val="28"/>
                <w:rtl/>
                <w:lang w:bidi="fa-IR"/>
              </w:rPr>
              <w:t>فرم</w:t>
            </w:r>
          </w:p>
        </w:tc>
        <w:tc>
          <w:tcPr>
            <w:tcW w:w="5163" w:type="dxa"/>
            <w:gridSpan w:val="6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91D5A" w:rsidRPr="00091D5A" w:rsidRDefault="00091D5A" w:rsidP="00091D5A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hAnsi="Arial" w:cs="B Zar" w:hint="cs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="Arial" w:hAnsi="Arial" w:cs="B Nazanin" w:hint="cs"/>
                <w:sz w:val="28"/>
                <w:szCs w:val="28"/>
                <w:rtl/>
                <w:lang w:bidi="fa-IR"/>
              </w:rPr>
              <w:t xml:space="preserve"> </w:t>
            </w:r>
            <w:r w:rsidRPr="00091D5A">
              <w:rPr>
                <w:rFonts w:ascii="Arial" w:hAnsi="Arial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شماره سند :  </w:t>
            </w:r>
            <w:r w:rsidR="00D33A2C">
              <w:rPr>
                <w:rFonts w:ascii="Arial" w:hAnsi="Arial" w:cs="B Nazanin"/>
                <w:b/>
                <w:bCs/>
                <w:sz w:val="24"/>
                <w:szCs w:val="24"/>
                <w:lang w:bidi="fa-IR"/>
              </w:rPr>
              <w:t xml:space="preserve">   </w:t>
            </w:r>
            <w:r w:rsidR="00D33A2C" w:rsidRPr="00D33A2C">
              <w:rPr>
                <w:rFonts w:ascii="Arial" w:hAnsi="Arial" w:cs="B Nazanin"/>
                <w:b/>
                <w:bCs/>
                <w:sz w:val="24"/>
                <w:szCs w:val="24"/>
                <w:lang w:bidi="fa-IR"/>
              </w:rPr>
              <w:t>FR-10-1-167</w:t>
            </w:r>
            <w:bookmarkStart w:id="0" w:name="_GoBack"/>
            <w:bookmarkEnd w:id="0"/>
          </w:p>
          <w:p w:rsidR="00091D5A" w:rsidRPr="00091D5A" w:rsidRDefault="00091D5A" w:rsidP="00091D5A">
            <w:pPr>
              <w:bidi/>
              <w:spacing w:line="276" w:lineRule="auto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091D5A">
              <w:rPr>
                <w:rFonts w:asciiTheme="majorBidi" w:hAnsiTheme="majorBidi" w:cstheme="majorBidi" w:hint="cs"/>
                <w:sz w:val="24"/>
                <w:szCs w:val="24"/>
                <w:rtl/>
                <w:lang w:bidi="fa-IR"/>
              </w:rPr>
              <w:t xml:space="preserve">  </w:t>
            </w:r>
            <w:r w:rsidRPr="00091D5A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شماره بازنگری :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  00</w:t>
            </w:r>
          </w:p>
          <w:p w:rsidR="00091D5A" w:rsidRPr="00BF1960" w:rsidRDefault="00091D5A" w:rsidP="00091D5A">
            <w:pPr>
              <w:bidi/>
              <w:spacing w:line="276" w:lineRule="auto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  <w:r w:rsidRPr="00091D5A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091D5A">
              <w:rPr>
                <w:rFonts w:ascii="Arial" w:hAnsi="Arial" w:cs="B Nazanin" w:hint="cs"/>
                <w:b/>
                <w:bCs/>
                <w:sz w:val="24"/>
                <w:szCs w:val="24"/>
                <w:rtl/>
                <w:lang w:bidi="fa-IR"/>
              </w:rPr>
              <w:t>تاریخ تدوین / بازنگری :</w:t>
            </w:r>
            <w:r>
              <w:rPr>
                <w:rFonts w:ascii="Arial" w:hAnsi="Arial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  </w:t>
            </w:r>
            <w:r w:rsidRPr="00091D5A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091D5A">
              <w:rPr>
                <w:rFonts w:ascii="Arial" w:hAnsi="Arial" w:cs="B Nazanin" w:hint="cs"/>
                <w:b/>
                <w:bCs/>
                <w:sz w:val="24"/>
                <w:szCs w:val="24"/>
                <w:rtl/>
                <w:lang w:bidi="fa-IR"/>
              </w:rPr>
              <w:t>20/11/93</w:t>
            </w:r>
          </w:p>
        </w:tc>
      </w:tr>
      <w:tr w:rsidR="00091D5A" w:rsidTr="00091D5A">
        <w:trPr>
          <w:trHeight w:val="850"/>
          <w:jc w:val="center"/>
        </w:trPr>
        <w:tc>
          <w:tcPr>
            <w:tcW w:w="5528" w:type="dxa"/>
            <w:gridSpan w:val="7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91D5A" w:rsidRDefault="00091D5A" w:rsidP="00F901F3">
            <w:pPr>
              <w:bidi/>
              <w:jc w:val="center"/>
              <w:rPr>
                <w:rFonts w:ascii="Arial" w:hAnsi="Arial" w:cs="B Zar"/>
                <w:noProof/>
                <w:sz w:val="28"/>
                <w:szCs w:val="28"/>
                <w:rtl/>
              </w:rPr>
            </w:pPr>
          </w:p>
        </w:tc>
        <w:tc>
          <w:tcPr>
            <w:tcW w:w="5529" w:type="dxa"/>
            <w:gridSpan w:val="9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91D5A" w:rsidRPr="00BF1960" w:rsidRDefault="00091D5A" w:rsidP="00F901F3">
            <w:pPr>
              <w:bidi/>
              <w:jc w:val="center"/>
              <w:rPr>
                <w:rFonts w:ascii="Arial" w:hAnsi="Arial" w:cs="B Nazanin"/>
                <w:b/>
                <w:bCs/>
                <w:sz w:val="36"/>
                <w:szCs w:val="36"/>
                <w:rtl/>
                <w:lang w:bidi="fa-IR"/>
              </w:rPr>
            </w:pPr>
            <w:r w:rsidRPr="00BF1960">
              <w:rPr>
                <w:rFonts w:ascii="Arial" w:hAnsi="Arial" w:cs="B Nazanin" w:hint="eastAsia"/>
                <w:b/>
                <w:bCs/>
                <w:sz w:val="36"/>
                <w:szCs w:val="36"/>
                <w:rtl/>
                <w:lang w:bidi="fa-IR"/>
              </w:rPr>
              <w:t>بافر</w:t>
            </w:r>
          </w:p>
        </w:tc>
        <w:tc>
          <w:tcPr>
            <w:tcW w:w="5163" w:type="dxa"/>
            <w:gridSpan w:val="6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91D5A" w:rsidRDefault="00091D5A" w:rsidP="00684FDD">
            <w:pPr>
              <w:bidi/>
              <w:spacing w:line="360" w:lineRule="auto"/>
              <w:rPr>
                <w:rFonts w:ascii="Arial" w:hAnsi="Arial" w:cs="B Zar"/>
                <w:sz w:val="28"/>
                <w:szCs w:val="28"/>
                <w:rtl/>
                <w:lang w:bidi="fa-IR"/>
              </w:rPr>
            </w:pPr>
          </w:p>
        </w:tc>
      </w:tr>
      <w:tr w:rsidR="00E54F55" w:rsidTr="00113E2A">
        <w:trPr>
          <w:jc w:val="center"/>
        </w:trPr>
        <w:tc>
          <w:tcPr>
            <w:tcW w:w="204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01F3" w:rsidRPr="00BF1960" w:rsidRDefault="00F901F3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sz w:val="28"/>
                <w:szCs w:val="28"/>
                <w:rtl/>
                <w:lang w:bidi="fa-IR"/>
              </w:rPr>
              <w:t>نام و کد نمایندگی</w:t>
            </w:r>
          </w:p>
        </w:tc>
        <w:tc>
          <w:tcPr>
            <w:tcW w:w="5853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01F3" w:rsidRPr="00BF1960" w:rsidRDefault="00F901F3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25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01F3" w:rsidRPr="00BF1960" w:rsidRDefault="00F901F3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sz w:val="28"/>
                <w:szCs w:val="28"/>
                <w:rtl/>
                <w:lang w:bidi="fa-IR"/>
              </w:rPr>
              <w:t>تاریخ ارسال</w:t>
            </w:r>
          </w:p>
        </w:tc>
        <w:tc>
          <w:tcPr>
            <w:tcW w:w="225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01F3" w:rsidRPr="00BF1960" w:rsidRDefault="00F901F3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4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01F3" w:rsidRPr="00BF1960" w:rsidRDefault="00F901F3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sz w:val="28"/>
                <w:szCs w:val="28"/>
                <w:rtl/>
                <w:lang w:bidi="fa-IR"/>
              </w:rPr>
              <w:t>تعداد ارسال</w:t>
            </w:r>
          </w:p>
        </w:tc>
        <w:tc>
          <w:tcPr>
            <w:tcW w:w="237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01F3" w:rsidRPr="00BF1960" w:rsidRDefault="00F901F3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</w:p>
        </w:tc>
      </w:tr>
      <w:tr w:rsidR="00E54F55" w:rsidTr="00113E2A">
        <w:trPr>
          <w:jc w:val="center"/>
        </w:trPr>
        <w:tc>
          <w:tcPr>
            <w:tcW w:w="16220" w:type="dxa"/>
            <w:gridSpan w:val="2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54F55" w:rsidRPr="00BF1960" w:rsidRDefault="00E54F55" w:rsidP="00684FDD">
            <w:pPr>
              <w:bidi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شرح </w:t>
            </w:r>
            <w:r w:rsidR="00B479F8" w:rsidRPr="00BF1960">
              <w:rPr>
                <w:rFonts w:ascii="Arial" w:hAnsi="Arial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دستگاه </w:t>
            </w:r>
            <w:r w:rsidRPr="00BF1960">
              <w:rPr>
                <w:rFonts w:ascii="Arial" w:hAnsi="Arial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های </w:t>
            </w:r>
            <w:r w:rsidR="002D284E" w:rsidRPr="00BF1960">
              <w:rPr>
                <w:rFonts w:ascii="Arial" w:hAnsi="Arial" w:cs="B Nazanin" w:hint="cs"/>
                <w:b/>
                <w:bCs/>
                <w:sz w:val="28"/>
                <w:szCs w:val="28"/>
                <w:rtl/>
                <w:lang w:bidi="fa-IR"/>
              </w:rPr>
              <w:t xml:space="preserve"> بافر تعویضی</w:t>
            </w:r>
          </w:p>
        </w:tc>
      </w:tr>
      <w:tr w:rsidR="003B087D" w:rsidTr="00113E2A">
        <w:trPr>
          <w:trHeight w:val="233"/>
          <w:jc w:val="center"/>
        </w:trPr>
        <w:tc>
          <w:tcPr>
            <w:tcW w:w="56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C0029" w:rsidRPr="00BF1960" w:rsidRDefault="00BC0029" w:rsidP="00304F43">
            <w:pPr>
              <w:bidi/>
              <w:jc w:val="center"/>
              <w:rPr>
                <w:rFonts w:ascii="Arial" w:hAnsi="Arial" w:cs="B Nazanin"/>
                <w:b/>
                <w:bCs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b/>
                <w:bCs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107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C0029" w:rsidRPr="00BF1960" w:rsidRDefault="00BC0029" w:rsidP="00304F43">
            <w:pPr>
              <w:bidi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تاریخ</w:t>
            </w:r>
          </w:p>
        </w:tc>
        <w:tc>
          <w:tcPr>
            <w:tcW w:w="1036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C0029" w:rsidRPr="00BF1960" w:rsidRDefault="00BC0029" w:rsidP="00304F43">
            <w:pPr>
              <w:bidi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نوع دستگاه</w:t>
            </w:r>
          </w:p>
        </w:tc>
        <w:tc>
          <w:tcPr>
            <w:tcW w:w="11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C0029" w:rsidRPr="00BF1960" w:rsidRDefault="00BC0029" w:rsidP="00304F43">
            <w:pPr>
              <w:bidi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مدل دستگاه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C0029" w:rsidRPr="00BF1960" w:rsidRDefault="00BC0029" w:rsidP="00304F43">
            <w:pPr>
              <w:bidi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سریال دستگاه معیوب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C0029" w:rsidRPr="00BF1960" w:rsidRDefault="00BC0029" w:rsidP="00304F43">
            <w:pPr>
              <w:bidi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سریال دستگاه جایگزین</w:t>
            </w:r>
          </w:p>
        </w:tc>
        <w:tc>
          <w:tcPr>
            <w:tcW w:w="155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C0029" w:rsidRPr="00BF1960" w:rsidRDefault="00BC0029" w:rsidP="00304F43">
            <w:pPr>
              <w:bidi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جایگزینی از محل</w:t>
            </w:r>
          </w:p>
        </w:tc>
        <w:tc>
          <w:tcPr>
            <w:tcW w:w="176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C0029" w:rsidRPr="00BF1960" w:rsidRDefault="00BC0029" w:rsidP="00304F43">
            <w:pPr>
              <w:bidi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نام مشتری</w:t>
            </w:r>
          </w:p>
        </w:tc>
        <w:tc>
          <w:tcPr>
            <w:tcW w:w="135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C0029" w:rsidRPr="00BF1960" w:rsidRDefault="00BC0029" w:rsidP="00304F43">
            <w:pPr>
              <w:bidi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تلفن</w:t>
            </w:r>
          </w:p>
        </w:tc>
        <w:tc>
          <w:tcPr>
            <w:tcW w:w="103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C0029" w:rsidRPr="00BF1960" w:rsidRDefault="00BC0029" w:rsidP="00304F43">
            <w:pPr>
              <w:bidi/>
              <w:jc w:val="center"/>
              <w:rPr>
                <w:rFonts w:ascii="Arial" w:hAnsi="Arial" w:cs="B Nazanin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rtl/>
                <w:lang w:bidi="fa-IR"/>
              </w:rPr>
              <w:t>تاریخ اتمام گارانتی</w:t>
            </w:r>
          </w:p>
        </w:tc>
        <w:tc>
          <w:tcPr>
            <w:tcW w:w="1943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C0029" w:rsidRPr="00BF1960" w:rsidRDefault="00BC0029" w:rsidP="00304F43">
            <w:pPr>
              <w:bidi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مشکل دستگاه</w:t>
            </w:r>
          </w:p>
        </w:tc>
        <w:tc>
          <w:tcPr>
            <w:tcW w:w="91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C0029" w:rsidRPr="00BF1960" w:rsidRDefault="00BC0029" w:rsidP="00304F43">
            <w:pPr>
              <w:bidi/>
              <w:jc w:val="center"/>
              <w:rPr>
                <w:rFonts w:ascii="Arial" w:hAnsi="Arial" w:cs="B Nazanin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rtl/>
                <w:lang w:bidi="fa-IR"/>
              </w:rPr>
              <w:t xml:space="preserve">سلامت </w:t>
            </w:r>
            <w:r w:rsidR="00FC5E6A" w:rsidRPr="00BF1960">
              <w:rPr>
                <w:rFonts w:ascii="Arial" w:hAnsi="Arial" w:cs="B Nazanin" w:hint="cs"/>
                <w:rtl/>
                <w:lang w:bidi="fa-IR"/>
              </w:rPr>
              <w:t>فیزیکی</w:t>
            </w:r>
          </w:p>
        </w:tc>
      </w:tr>
      <w:tr w:rsidR="003B087D" w:rsidTr="00113E2A">
        <w:trPr>
          <w:trHeight w:val="244"/>
          <w:jc w:val="center"/>
        </w:trPr>
        <w:tc>
          <w:tcPr>
            <w:tcW w:w="56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jc w:val="center"/>
              <w:rPr>
                <w:rFonts w:ascii="Arial" w:hAnsi="Arial" w:cs="B Nazanin"/>
                <w:rtl/>
                <w:lang w:bidi="fa-IR"/>
              </w:rPr>
            </w:pPr>
          </w:p>
        </w:tc>
        <w:tc>
          <w:tcPr>
            <w:tcW w:w="107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036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843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jc w:val="center"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بافر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jc w:val="center"/>
              <w:rPr>
                <w:rFonts w:ascii="Arial" w:hAnsi="Arial" w:cs="B Nazanin"/>
                <w:sz w:val="20"/>
                <w:szCs w:val="20"/>
                <w:rtl/>
                <w:lang w:bidi="fa-IR"/>
              </w:rPr>
            </w:pPr>
            <w:r>
              <w:rPr>
                <w:rFonts w:ascii="Arial" w:hAnsi="Arial" w:cs="B Nazanin" w:hint="cs"/>
                <w:sz w:val="20"/>
                <w:szCs w:val="20"/>
                <w:rtl/>
                <w:lang w:bidi="fa-IR"/>
              </w:rPr>
              <w:t>موجودی فروش</w:t>
            </w:r>
          </w:p>
        </w:tc>
        <w:tc>
          <w:tcPr>
            <w:tcW w:w="1761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357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03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943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91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</w:p>
        </w:tc>
      </w:tr>
      <w:tr w:rsidR="003B087D" w:rsidTr="00113E2A">
        <w:trPr>
          <w:trHeight w:val="113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26717F" w:rsidRDefault="003B087D" w:rsidP="00BF1960">
            <w:pPr>
              <w:bidi/>
              <w:spacing w:line="480" w:lineRule="auto"/>
              <w:jc w:val="center"/>
              <w:rPr>
                <w:rFonts w:ascii="Arial" w:hAnsi="Arial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26717F">
              <w:rPr>
                <w:rFonts w:ascii="Arial" w:hAnsi="Arial" w:cs="B Nazanin" w:hint="cs"/>
                <w:b/>
                <w:bCs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spacing w:line="480" w:lineRule="auto"/>
              <w:jc w:val="center"/>
              <w:rPr>
                <w:rFonts w:ascii="Arial" w:hAnsi="Arial" w:cs="B Nazanin"/>
                <w:sz w:val="14"/>
                <w:szCs w:val="14"/>
                <w:rtl/>
                <w:lang w:bidi="fa-IR"/>
              </w:rPr>
            </w:pPr>
          </w:p>
        </w:tc>
        <w:tc>
          <w:tcPr>
            <w:tcW w:w="10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spacing w:line="480" w:lineRule="auto"/>
              <w:jc w:val="center"/>
              <w:rPr>
                <w:rFonts w:ascii="Arial" w:hAnsi="Arial" w:cs="B Nazanin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spacing w:line="480" w:lineRule="auto"/>
              <w:jc w:val="center"/>
              <w:rPr>
                <w:rFonts w:ascii="Arial" w:hAnsi="Arial" w:cs="B Nazanin"/>
                <w:sz w:val="14"/>
                <w:szCs w:val="14"/>
                <w:rtl/>
                <w:lang w:bidi="fa-IR"/>
              </w:rPr>
            </w:pPr>
          </w:p>
        </w:tc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spacing w:line="480" w:lineRule="auto"/>
              <w:jc w:val="center"/>
              <w:rPr>
                <w:rFonts w:ascii="Arial" w:hAnsi="Arial" w:cs="B Nazanin"/>
                <w:sz w:val="14"/>
                <w:szCs w:val="14"/>
                <w:rtl/>
                <w:lang w:bidi="fa-IR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spacing w:line="480" w:lineRule="auto"/>
              <w:jc w:val="center"/>
              <w:rPr>
                <w:rFonts w:ascii="Arial" w:hAnsi="Arial" w:cs="B Nazanin"/>
                <w:sz w:val="14"/>
                <w:szCs w:val="14"/>
                <w:rtl/>
                <w:lang w:bidi="fa-IR"/>
              </w:rPr>
            </w:pP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spacing w:line="480" w:lineRule="auto"/>
              <w:jc w:val="center"/>
              <w:rPr>
                <w:rFonts w:ascii="Arial" w:hAnsi="Arial" w:cs="B Nazanin"/>
                <w:sz w:val="14"/>
                <w:szCs w:val="14"/>
                <w:rtl/>
                <w:lang w:bidi="fa-IR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spacing w:line="480" w:lineRule="auto"/>
              <w:jc w:val="center"/>
              <w:rPr>
                <w:rFonts w:ascii="Arial" w:hAnsi="Arial" w:cs="B Nazanin"/>
                <w:sz w:val="14"/>
                <w:szCs w:val="14"/>
                <w:rtl/>
                <w:lang w:bidi="fa-IR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spacing w:line="480" w:lineRule="auto"/>
              <w:jc w:val="center"/>
              <w:rPr>
                <w:rFonts w:ascii="Arial" w:hAnsi="Arial" w:cs="B Nazanin"/>
                <w:sz w:val="14"/>
                <w:szCs w:val="14"/>
                <w:rtl/>
                <w:lang w:bidi="fa-IR"/>
              </w:rPr>
            </w:pPr>
          </w:p>
        </w:tc>
        <w:tc>
          <w:tcPr>
            <w:tcW w:w="13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spacing w:line="480" w:lineRule="auto"/>
              <w:jc w:val="center"/>
              <w:rPr>
                <w:rFonts w:ascii="Arial" w:hAnsi="Arial" w:cs="B Nazanin"/>
                <w:sz w:val="14"/>
                <w:szCs w:val="14"/>
                <w:rtl/>
                <w:lang w:bidi="fa-IR"/>
              </w:rPr>
            </w:pPr>
          </w:p>
        </w:tc>
        <w:tc>
          <w:tcPr>
            <w:tcW w:w="10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spacing w:line="480" w:lineRule="auto"/>
              <w:jc w:val="center"/>
              <w:rPr>
                <w:rFonts w:ascii="Arial" w:hAnsi="Arial" w:cs="B Nazanin"/>
                <w:sz w:val="14"/>
                <w:szCs w:val="14"/>
                <w:rtl/>
                <w:lang w:bidi="fa-IR"/>
              </w:rPr>
            </w:pPr>
          </w:p>
        </w:tc>
        <w:tc>
          <w:tcPr>
            <w:tcW w:w="19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spacing w:line="480" w:lineRule="auto"/>
              <w:jc w:val="center"/>
              <w:rPr>
                <w:rFonts w:ascii="Arial" w:hAnsi="Arial" w:cs="B Nazanin"/>
                <w:sz w:val="14"/>
                <w:szCs w:val="14"/>
                <w:rtl/>
                <w:lang w:bidi="fa-IR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304F43">
            <w:pPr>
              <w:bidi/>
              <w:spacing w:line="480" w:lineRule="auto"/>
              <w:jc w:val="center"/>
              <w:rPr>
                <w:rFonts w:ascii="Arial" w:hAnsi="Arial" w:cs="B Nazanin"/>
                <w:sz w:val="14"/>
                <w:szCs w:val="14"/>
                <w:rtl/>
                <w:lang w:bidi="fa-IR"/>
              </w:rPr>
            </w:pPr>
          </w:p>
        </w:tc>
      </w:tr>
      <w:tr w:rsidR="003B087D" w:rsidTr="00113E2A">
        <w:trPr>
          <w:trHeight w:val="113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26717F" w:rsidRDefault="003B087D" w:rsidP="00BF1960">
            <w:pPr>
              <w:bidi/>
              <w:spacing w:line="480" w:lineRule="auto"/>
              <w:jc w:val="center"/>
              <w:rPr>
                <w:rFonts w:ascii="Arial" w:hAnsi="Arial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26717F">
              <w:rPr>
                <w:rFonts w:ascii="Arial" w:hAnsi="Arial" w:cs="B Nazanin" w:hint="cs"/>
                <w:b/>
                <w:bCs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3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</w:tr>
      <w:tr w:rsidR="003B087D" w:rsidTr="00113E2A">
        <w:trPr>
          <w:trHeight w:val="113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26717F" w:rsidRDefault="003B087D" w:rsidP="00BF1960">
            <w:pPr>
              <w:bidi/>
              <w:spacing w:line="480" w:lineRule="auto"/>
              <w:jc w:val="center"/>
              <w:rPr>
                <w:rFonts w:ascii="Arial" w:hAnsi="Arial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26717F">
              <w:rPr>
                <w:rFonts w:ascii="Arial" w:hAnsi="Arial" w:cs="B Nazanin" w:hint="cs"/>
                <w:b/>
                <w:bCs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3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</w:tr>
      <w:tr w:rsidR="003B087D" w:rsidTr="00113E2A">
        <w:trPr>
          <w:trHeight w:val="113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26717F" w:rsidRDefault="003B087D" w:rsidP="00BF1960">
            <w:pPr>
              <w:bidi/>
              <w:spacing w:line="480" w:lineRule="auto"/>
              <w:jc w:val="center"/>
              <w:rPr>
                <w:rFonts w:ascii="Arial" w:hAnsi="Arial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26717F">
              <w:rPr>
                <w:rFonts w:ascii="Arial" w:hAnsi="Arial" w:cs="B Nazanin" w:hint="cs"/>
                <w:b/>
                <w:bCs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3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</w:tr>
      <w:tr w:rsidR="003B087D" w:rsidTr="00113E2A">
        <w:trPr>
          <w:trHeight w:val="113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26717F" w:rsidRDefault="003B087D" w:rsidP="00BF1960">
            <w:pPr>
              <w:bidi/>
              <w:spacing w:line="480" w:lineRule="auto"/>
              <w:jc w:val="center"/>
              <w:rPr>
                <w:rFonts w:ascii="Arial" w:hAnsi="Arial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26717F">
              <w:rPr>
                <w:rFonts w:ascii="Arial" w:hAnsi="Arial" w:cs="B Nazanin" w:hint="cs"/>
                <w:b/>
                <w:bCs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3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</w:tr>
      <w:tr w:rsidR="003B087D" w:rsidTr="00113E2A">
        <w:trPr>
          <w:trHeight w:val="113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26717F" w:rsidRDefault="003B087D" w:rsidP="00BF1960">
            <w:pPr>
              <w:bidi/>
              <w:spacing w:line="480" w:lineRule="auto"/>
              <w:jc w:val="center"/>
              <w:rPr>
                <w:rFonts w:ascii="Arial" w:hAnsi="Arial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26717F">
              <w:rPr>
                <w:rFonts w:ascii="Arial" w:hAnsi="Arial" w:cs="B Nazanin" w:hint="cs"/>
                <w:b/>
                <w:bCs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  <w:permStart w:id="172440773" w:edGrp="everyone"/>
            <w:permEnd w:id="172440773"/>
          </w:p>
        </w:tc>
        <w:tc>
          <w:tcPr>
            <w:tcW w:w="13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</w:tr>
      <w:tr w:rsidR="003B087D" w:rsidTr="00113E2A">
        <w:trPr>
          <w:trHeight w:val="113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26717F" w:rsidRDefault="003B087D" w:rsidP="00BF1960">
            <w:pPr>
              <w:bidi/>
              <w:spacing w:line="480" w:lineRule="auto"/>
              <w:jc w:val="center"/>
              <w:rPr>
                <w:rFonts w:ascii="Arial" w:hAnsi="Arial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26717F">
              <w:rPr>
                <w:rFonts w:ascii="Arial" w:hAnsi="Arial" w:cs="B Nazanin" w:hint="cs"/>
                <w:b/>
                <w:bCs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3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</w:tr>
      <w:tr w:rsidR="003B087D" w:rsidTr="00113E2A">
        <w:trPr>
          <w:trHeight w:val="113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26717F" w:rsidRDefault="003B087D" w:rsidP="00BF1960">
            <w:pPr>
              <w:bidi/>
              <w:spacing w:line="480" w:lineRule="auto"/>
              <w:jc w:val="center"/>
              <w:rPr>
                <w:rFonts w:ascii="Arial" w:hAnsi="Arial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26717F">
              <w:rPr>
                <w:rFonts w:ascii="Arial" w:hAnsi="Arial" w:cs="B Nazanin" w:hint="cs"/>
                <w:b/>
                <w:bCs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3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</w:tr>
      <w:tr w:rsidR="003B087D" w:rsidTr="00113E2A">
        <w:trPr>
          <w:trHeight w:val="113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26717F" w:rsidRDefault="003B087D" w:rsidP="00BF1960">
            <w:pPr>
              <w:bidi/>
              <w:spacing w:line="480" w:lineRule="auto"/>
              <w:jc w:val="center"/>
              <w:rPr>
                <w:rFonts w:ascii="Arial" w:hAnsi="Arial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26717F">
              <w:rPr>
                <w:rFonts w:ascii="Arial" w:hAnsi="Arial" w:cs="B Nazanin" w:hint="cs"/>
                <w:b/>
                <w:bCs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3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</w:tr>
      <w:tr w:rsidR="003B087D" w:rsidTr="00113E2A">
        <w:trPr>
          <w:trHeight w:val="113"/>
          <w:jc w:val="center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26717F" w:rsidRDefault="003B087D" w:rsidP="00BF1960">
            <w:pPr>
              <w:bidi/>
              <w:spacing w:line="480" w:lineRule="auto"/>
              <w:jc w:val="center"/>
              <w:rPr>
                <w:rFonts w:ascii="Arial" w:hAnsi="Arial" w:cs="B Nazanin"/>
                <w:b/>
                <w:bCs/>
                <w:sz w:val="16"/>
                <w:szCs w:val="16"/>
                <w:rtl/>
                <w:lang w:bidi="fa-IR"/>
              </w:rPr>
            </w:pPr>
            <w:r w:rsidRPr="0026717F">
              <w:rPr>
                <w:rFonts w:ascii="Arial" w:hAnsi="Arial" w:cs="B Nazanin" w:hint="cs"/>
                <w:b/>
                <w:bCs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10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1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84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7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7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35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0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194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  <w:tc>
          <w:tcPr>
            <w:tcW w:w="9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B087D" w:rsidRPr="00BF1960" w:rsidRDefault="003B087D" w:rsidP="00BC0029">
            <w:pPr>
              <w:bidi/>
              <w:spacing w:line="480" w:lineRule="auto"/>
              <w:jc w:val="center"/>
              <w:rPr>
                <w:rFonts w:ascii="Arial" w:hAnsi="Arial" w:cs="B Nazanin"/>
                <w:sz w:val="16"/>
                <w:szCs w:val="16"/>
                <w:rtl/>
                <w:lang w:bidi="fa-IR"/>
              </w:rPr>
            </w:pPr>
          </w:p>
        </w:tc>
      </w:tr>
      <w:tr w:rsidR="002D284E" w:rsidTr="00113E2A">
        <w:trPr>
          <w:trHeight w:val="357"/>
          <w:jc w:val="center"/>
        </w:trPr>
        <w:tc>
          <w:tcPr>
            <w:tcW w:w="44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FFFFFF" w:themeColor="background1"/>
              <w:right w:val="single" w:sz="12" w:space="0" w:color="auto"/>
            </w:tcBorders>
          </w:tcPr>
          <w:p w:rsidR="002D284E" w:rsidRPr="00BF1960" w:rsidRDefault="002D284E" w:rsidP="006A684A">
            <w:pPr>
              <w:bidi/>
              <w:rPr>
                <w:rFonts w:ascii="Arial" w:hAnsi="Arial" w:cs="B Nazanin"/>
                <w:color w:val="808080" w:themeColor="background1" w:themeShade="80"/>
                <w:sz w:val="24"/>
                <w:szCs w:val="24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color w:val="808080" w:themeColor="background1" w:themeShade="80"/>
                <w:sz w:val="24"/>
                <w:szCs w:val="24"/>
                <w:rtl/>
                <w:lang w:bidi="fa-IR"/>
              </w:rPr>
              <w:t>مهر و امضای مرکز خدمات شهرستان</w:t>
            </w:r>
          </w:p>
        </w:tc>
        <w:tc>
          <w:tcPr>
            <w:tcW w:w="11742" w:type="dxa"/>
            <w:gridSpan w:val="16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vAlign w:val="center"/>
          </w:tcPr>
          <w:p w:rsidR="002D284E" w:rsidRPr="00BF1960" w:rsidRDefault="002D284E" w:rsidP="00A35F0A">
            <w:pPr>
              <w:bidi/>
              <w:jc w:val="center"/>
              <w:rPr>
                <w:rFonts w:ascii="Arial" w:hAnsi="Arial" w:cs="B Nazanin"/>
                <w:sz w:val="24"/>
                <w:szCs w:val="24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sz w:val="24"/>
                <w:szCs w:val="24"/>
                <w:rtl/>
                <w:lang w:bidi="fa-IR"/>
              </w:rPr>
              <w:t>این قسمت توسط خدمات پس از فروش دفتر مرکزی تکمیل می گردد</w:t>
            </w:r>
          </w:p>
        </w:tc>
      </w:tr>
      <w:tr w:rsidR="002D284E" w:rsidTr="00113E2A">
        <w:trPr>
          <w:trHeight w:val="624"/>
          <w:jc w:val="center"/>
        </w:trPr>
        <w:tc>
          <w:tcPr>
            <w:tcW w:w="4478" w:type="dxa"/>
            <w:gridSpan w:val="6"/>
            <w:tcBorders>
              <w:top w:val="single" w:sz="12" w:space="0" w:color="FFFFFF" w:themeColor="background1"/>
              <w:left w:val="single" w:sz="12" w:space="0" w:color="auto"/>
              <w:bottom w:val="single" w:sz="12" w:space="0" w:color="FFFFFF" w:themeColor="background1"/>
              <w:right w:val="single" w:sz="12" w:space="0" w:color="auto"/>
            </w:tcBorders>
            <w:vAlign w:val="center"/>
          </w:tcPr>
          <w:p w:rsidR="002D284E" w:rsidRPr="00BF1960" w:rsidRDefault="002D284E" w:rsidP="00E54F55">
            <w:pPr>
              <w:bidi/>
              <w:jc w:val="center"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11742" w:type="dxa"/>
            <w:gridSpan w:val="16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284E" w:rsidRPr="0026717F" w:rsidRDefault="002D284E" w:rsidP="0026717F">
            <w:pPr>
              <w:pStyle w:val="ListParagraph"/>
              <w:numPr>
                <w:ilvl w:val="0"/>
                <w:numId w:val="19"/>
              </w:numPr>
              <w:bidi/>
              <w:rPr>
                <w:rFonts w:ascii="Arial" w:hAnsi="Arial" w:cs="B Nazanin"/>
                <w:sz w:val="28"/>
                <w:szCs w:val="28"/>
                <w:lang w:bidi="fa-IR"/>
              </w:rPr>
            </w:pPr>
            <w:r w:rsidRPr="0026717F">
              <w:rPr>
                <w:rFonts w:ascii="Arial" w:hAnsi="Arial" w:cs="B Nazanin" w:hint="cs"/>
                <w:sz w:val="28"/>
                <w:szCs w:val="28"/>
                <w:rtl/>
                <w:lang w:bidi="fa-IR"/>
              </w:rPr>
              <w:t>مبلغ ........................ ریال بابت کارمزد ...............</w:t>
            </w:r>
            <w:r w:rsidR="00111475" w:rsidRPr="0026717F">
              <w:rPr>
                <w:rFonts w:ascii="Arial" w:hAnsi="Arial" w:cs="B Nazanin" w:hint="cs"/>
                <w:sz w:val="28"/>
                <w:szCs w:val="28"/>
                <w:rtl/>
                <w:lang w:bidi="fa-IR"/>
              </w:rPr>
              <w:t>....</w:t>
            </w:r>
            <w:r w:rsidR="00B479F8" w:rsidRPr="0026717F">
              <w:rPr>
                <w:rFonts w:ascii="Arial" w:hAnsi="Arial" w:cs="B Nazanin" w:hint="cs"/>
                <w:sz w:val="28"/>
                <w:szCs w:val="28"/>
                <w:rtl/>
                <w:lang w:bidi="fa-IR"/>
              </w:rPr>
              <w:t>... عدد دستگاه ارسالی</w:t>
            </w:r>
            <w:r w:rsidRPr="0026717F">
              <w:rPr>
                <w:rFonts w:ascii="Arial" w:hAnsi="Arial" w:cs="B Nazanin" w:hint="cs"/>
                <w:sz w:val="28"/>
                <w:szCs w:val="28"/>
                <w:rtl/>
                <w:lang w:bidi="fa-IR"/>
              </w:rPr>
              <w:t xml:space="preserve"> به نماینده پرداخت گردد.</w:t>
            </w:r>
          </w:p>
          <w:p w:rsidR="0026717F" w:rsidRPr="0026717F" w:rsidRDefault="0026717F" w:rsidP="0026717F">
            <w:pPr>
              <w:pStyle w:val="ListParagraph"/>
              <w:bidi/>
              <w:rPr>
                <w:rFonts w:ascii="Arial" w:hAnsi="Arial" w:cs="B Nazanin"/>
                <w:sz w:val="18"/>
                <w:szCs w:val="18"/>
                <w:rtl/>
                <w:lang w:bidi="fa-IR"/>
              </w:rPr>
            </w:pPr>
          </w:p>
        </w:tc>
      </w:tr>
      <w:tr w:rsidR="002D284E" w:rsidTr="00113E2A">
        <w:trPr>
          <w:trHeight w:val="1191"/>
          <w:jc w:val="center"/>
        </w:trPr>
        <w:tc>
          <w:tcPr>
            <w:tcW w:w="7268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D284E" w:rsidRPr="00BF1960" w:rsidRDefault="002D284E" w:rsidP="008876F3">
            <w:pPr>
              <w:bidi/>
              <w:rPr>
                <w:rFonts w:ascii="Arial" w:hAnsi="Arial" w:cs="B Nazanin"/>
                <w:sz w:val="28"/>
                <w:szCs w:val="28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sz w:val="28"/>
                <w:szCs w:val="28"/>
                <w:rtl/>
                <w:lang w:bidi="fa-IR"/>
              </w:rPr>
              <w:t>تعداد .................... ردیف کنترل شد.</w:t>
            </w:r>
          </w:p>
          <w:p w:rsidR="002D284E" w:rsidRPr="00BF1960" w:rsidRDefault="002D284E" w:rsidP="00C01D13">
            <w:pPr>
              <w:bidi/>
              <w:jc w:val="center"/>
              <w:rPr>
                <w:rFonts w:ascii="Arial" w:hAnsi="Arial" w:cs="B Nazanin"/>
                <w:color w:val="808080" w:themeColor="background1" w:themeShade="80"/>
                <w:sz w:val="28"/>
                <w:szCs w:val="28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color w:val="808080" w:themeColor="background1" w:themeShade="80"/>
                <w:sz w:val="28"/>
                <w:szCs w:val="28"/>
                <w:rtl/>
                <w:lang w:bidi="fa-IR"/>
              </w:rPr>
              <w:t xml:space="preserve">امضای روابط </w:t>
            </w:r>
            <w:r w:rsidR="00C01D13" w:rsidRPr="00BF1960">
              <w:rPr>
                <w:rFonts w:ascii="Arial" w:hAnsi="Arial" w:cs="B Nazanin" w:hint="cs"/>
                <w:color w:val="808080" w:themeColor="background1" w:themeShade="80"/>
                <w:sz w:val="28"/>
                <w:szCs w:val="28"/>
                <w:rtl/>
                <w:lang w:bidi="fa-IR"/>
              </w:rPr>
              <w:t>عمومی</w:t>
            </w:r>
          </w:p>
        </w:tc>
        <w:tc>
          <w:tcPr>
            <w:tcW w:w="8952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284E" w:rsidRPr="00BF1960" w:rsidRDefault="002D284E" w:rsidP="00A35F0A">
            <w:pPr>
              <w:bidi/>
              <w:jc w:val="center"/>
              <w:rPr>
                <w:rFonts w:ascii="Arial" w:hAnsi="Arial" w:cs="B Nazanin"/>
                <w:color w:val="808080" w:themeColor="background1" w:themeShade="80"/>
                <w:sz w:val="8"/>
                <w:szCs w:val="8"/>
                <w:rtl/>
                <w:lang w:bidi="fa-IR"/>
              </w:rPr>
            </w:pPr>
          </w:p>
          <w:p w:rsidR="002D284E" w:rsidRPr="00BF1960" w:rsidRDefault="002D284E" w:rsidP="008876F3">
            <w:pPr>
              <w:bidi/>
              <w:jc w:val="center"/>
              <w:rPr>
                <w:rFonts w:ascii="Arial" w:hAnsi="Arial" w:cs="B Nazanin"/>
                <w:color w:val="808080" w:themeColor="background1" w:themeShade="80"/>
                <w:sz w:val="28"/>
                <w:szCs w:val="28"/>
                <w:rtl/>
                <w:lang w:bidi="fa-IR"/>
              </w:rPr>
            </w:pPr>
            <w:r w:rsidRPr="00BF1960">
              <w:rPr>
                <w:rFonts w:ascii="Arial" w:hAnsi="Arial" w:cs="B Nazanin" w:hint="cs"/>
                <w:color w:val="808080" w:themeColor="background1" w:themeShade="80"/>
                <w:sz w:val="28"/>
                <w:szCs w:val="28"/>
                <w:rtl/>
                <w:lang w:bidi="fa-IR"/>
              </w:rPr>
              <w:t>امضای خدمات پس از فروش</w:t>
            </w:r>
          </w:p>
        </w:tc>
      </w:tr>
    </w:tbl>
    <w:p w:rsidR="002B744E" w:rsidRPr="00B479F8" w:rsidRDefault="002B744E" w:rsidP="00B479F8">
      <w:pPr>
        <w:tabs>
          <w:tab w:val="left" w:pos="8490"/>
        </w:tabs>
        <w:rPr>
          <w:rFonts w:ascii="Arial" w:hAnsi="Arial" w:cs="B Zar"/>
          <w:sz w:val="24"/>
          <w:szCs w:val="24"/>
          <w:lang w:bidi="fa-IR"/>
        </w:rPr>
      </w:pPr>
    </w:p>
    <w:sectPr w:rsidR="002B744E" w:rsidRPr="00B479F8" w:rsidSect="00684FDD">
      <w:pgSz w:w="16834" w:h="11909" w:orient="landscape" w:code="9"/>
      <w:pgMar w:top="227" w:right="397" w:bottom="91" w:left="34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23F" w:rsidRDefault="0004123F" w:rsidP="005543C4">
      <w:pPr>
        <w:spacing w:after="0" w:line="240" w:lineRule="auto"/>
      </w:pPr>
      <w:r>
        <w:separator/>
      </w:r>
    </w:p>
  </w:endnote>
  <w:endnote w:type="continuationSeparator" w:id="0">
    <w:p w:rsidR="0004123F" w:rsidRDefault="0004123F" w:rsidP="00554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D5C2F35-1D06-4E9A-9BA5-00020C8656C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" w:fontKey="{318B1507-638D-43AB-A661-AD145BB050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E5B6EE2-7939-4F63-8D3D-B5531218936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B5A2A522-D084-4870-A6F7-5A073F6807D7}"/>
    <w:embedBold r:id="rId5" w:fontKey="{80E82095-CC69-401D-9DAC-0F3D5B75FA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AC283AF-84A5-4E46-960B-7EE07B107F5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23F" w:rsidRDefault="0004123F" w:rsidP="005543C4">
      <w:pPr>
        <w:spacing w:after="0" w:line="240" w:lineRule="auto"/>
      </w:pPr>
      <w:r>
        <w:separator/>
      </w:r>
    </w:p>
  </w:footnote>
  <w:footnote w:type="continuationSeparator" w:id="0">
    <w:p w:rsidR="0004123F" w:rsidRDefault="0004123F" w:rsidP="00554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F71CF"/>
    <w:multiLevelType w:val="hybridMultilevel"/>
    <w:tmpl w:val="DEFC1CE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A695A7F"/>
    <w:multiLevelType w:val="hybridMultilevel"/>
    <w:tmpl w:val="E33E6E8C"/>
    <w:lvl w:ilvl="0" w:tplc="EA1CDFCA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D260EA"/>
    <w:multiLevelType w:val="hybridMultilevel"/>
    <w:tmpl w:val="5ABEC7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257115"/>
    <w:multiLevelType w:val="hybridMultilevel"/>
    <w:tmpl w:val="86B2FD74"/>
    <w:lvl w:ilvl="0" w:tplc="975C4C88">
      <w:numFmt w:val="bullet"/>
      <w:lvlText w:val=""/>
      <w:lvlJc w:val="left"/>
      <w:pPr>
        <w:ind w:left="720" w:hanging="360"/>
      </w:pPr>
      <w:rPr>
        <w:rFonts w:ascii="Symbol" w:eastAsiaTheme="minorEastAsia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5434EE"/>
    <w:multiLevelType w:val="hybridMultilevel"/>
    <w:tmpl w:val="228E132E"/>
    <w:lvl w:ilvl="0" w:tplc="157EC51A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176822"/>
    <w:multiLevelType w:val="hybridMultilevel"/>
    <w:tmpl w:val="608C3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1C7EFD"/>
    <w:multiLevelType w:val="hybridMultilevel"/>
    <w:tmpl w:val="12882D3E"/>
    <w:lvl w:ilvl="0" w:tplc="8370D8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B75745"/>
    <w:multiLevelType w:val="hybridMultilevel"/>
    <w:tmpl w:val="8DFEE094"/>
    <w:lvl w:ilvl="0" w:tplc="EA5C816C">
      <w:numFmt w:val="bullet"/>
      <w:lvlText w:val="-"/>
      <w:lvlJc w:val="left"/>
      <w:pPr>
        <w:ind w:left="720" w:hanging="360"/>
      </w:pPr>
      <w:rPr>
        <w:rFonts w:ascii="Arial" w:eastAsiaTheme="minorEastAsia" w:hAnsi="Arial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DA30EA"/>
    <w:multiLevelType w:val="hybridMultilevel"/>
    <w:tmpl w:val="1FFA2AAE"/>
    <w:lvl w:ilvl="0" w:tplc="EBAEFE94">
      <w:numFmt w:val="bullet"/>
      <w:lvlText w:val=""/>
      <w:lvlJc w:val="left"/>
      <w:pPr>
        <w:ind w:left="360" w:hanging="360"/>
      </w:pPr>
      <w:rPr>
        <w:rFonts w:ascii="Symbol" w:eastAsiaTheme="minorEastAsia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5352562"/>
    <w:multiLevelType w:val="hybridMultilevel"/>
    <w:tmpl w:val="B55896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287697"/>
    <w:multiLevelType w:val="hybridMultilevel"/>
    <w:tmpl w:val="8F0C5D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381417"/>
    <w:multiLevelType w:val="hybridMultilevel"/>
    <w:tmpl w:val="84A67A48"/>
    <w:lvl w:ilvl="0" w:tplc="867E2CA0">
      <w:start w:val="3"/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17514D"/>
    <w:multiLevelType w:val="hybridMultilevel"/>
    <w:tmpl w:val="951CF1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E344F2"/>
    <w:multiLevelType w:val="hybridMultilevel"/>
    <w:tmpl w:val="DC5E89F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66871DB"/>
    <w:multiLevelType w:val="hybridMultilevel"/>
    <w:tmpl w:val="F1027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BB4C7A"/>
    <w:multiLevelType w:val="hybridMultilevel"/>
    <w:tmpl w:val="2DAC8F80"/>
    <w:lvl w:ilvl="0" w:tplc="E8A83614">
      <w:numFmt w:val="bullet"/>
      <w:lvlText w:val="-"/>
      <w:lvlJc w:val="left"/>
      <w:pPr>
        <w:ind w:left="1080" w:hanging="360"/>
      </w:pPr>
      <w:rPr>
        <w:rFonts w:asciiTheme="minorBidi" w:eastAsiaTheme="minorEastAsia" w:hAnsiTheme="minorBidi" w:cs="B Za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B917951"/>
    <w:multiLevelType w:val="hybridMultilevel"/>
    <w:tmpl w:val="D3922AE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2C71C29"/>
    <w:multiLevelType w:val="hybridMultilevel"/>
    <w:tmpl w:val="D060AA72"/>
    <w:lvl w:ilvl="0" w:tplc="EE668910">
      <w:numFmt w:val="bullet"/>
      <w:lvlText w:val=""/>
      <w:lvlJc w:val="left"/>
      <w:pPr>
        <w:ind w:left="360" w:hanging="360"/>
      </w:pPr>
      <w:rPr>
        <w:rFonts w:ascii="Symbol" w:eastAsiaTheme="minorEastAsia" w:hAnsi="Symbol" w:cs="B Zar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39C08BC"/>
    <w:multiLevelType w:val="hybridMultilevel"/>
    <w:tmpl w:val="DCE27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4"/>
  </w:num>
  <w:num w:numId="5">
    <w:abstractNumId w:val="17"/>
  </w:num>
  <w:num w:numId="6">
    <w:abstractNumId w:val="1"/>
  </w:num>
  <w:num w:numId="7">
    <w:abstractNumId w:val="9"/>
  </w:num>
  <w:num w:numId="8">
    <w:abstractNumId w:val="14"/>
  </w:num>
  <w:num w:numId="9">
    <w:abstractNumId w:val="12"/>
  </w:num>
  <w:num w:numId="10">
    <w:abstractNumId w:val="18"/>
  </w:num>
  <w:num w:numId="11">
    <w:abstractNumId w:val="11"/>
  </w:num>
  <w:num w:numId="12">
    <w:abstractNumId w:val="2"/>
  </w:num>
  <w:num w:numId="13">
    <w:abstractNumId w:val="16"/>
  </w:num>
  <w:num w:numId="14">
    <w:abstractNumId w:val="0"/>
  </w:num>
  <w:num w:numId="15">
    <w:abstractNumId w:val="13"/>
  </w:num>
  <w:num w:numId="16">
    <w:abstractNumId w:val="3"/>
  </w:num>
  <w:num w:numId="17">
    <w:abstractNumId w:val="15"/>
  </w:num>
  <w:num w:numId="18">
    <w:abstractNumId w:val="7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0FD"/>
    <w:rsid w:val="00000B7A"/>
    <w:rsid w:val="00003CAE"/>
    <w:rsid w:val="00006EF2"/>
    <w:rsid w:val="00024CAF"/>
    <w:rsid w:val="0002760E"/>
    <w:rsid w:val="00030239"/>
    <w:rsid w:val="00035478"/>
    <w:rsid w:val="0004123F"/>
    <w:rsid w:val="00043883"/>
    <w:rsid w:val="000628C0"/>
    <w:rsid w:val="00077F3B"/>
    <w:rsid w:val="00091D5A"/>
    <w:rsid w:val="00092C35"/>
    <w:rsid w:val="00094BC4"/>
    <w:rsid w:val="000A0C24"/>
    <w:rsid w:val="000B6F39"/>
    <w:rsid w:val="000C7D49"/>
    <w:rsid w:val="000D3EEB"/>
    <w:rsid w:val="000D4B0D"/>
    <w:rsid w:val="000E4C43"/>
    <w:rsid w:val="000E6E93"/>
    <w:rsid w:val="000F21AC"/>
    <w:rsid w:val="000F464B"/>
    <w:rsid w:val="00111475"/>
    <w:rsid w:val="00113E2A"/>
    <w:rsid w:val="00121F9E"/>
    <w:rsid w:val="00122FA1"/>
    <w:rsid w:val="00123168"/>
    <w:rsid w:val="001231ED"/>
    <w:rsid w:val="00126357"/>
    <w:rsid w:val="0012640F"/>
    <w:rsid w:val="00134594"/>
    <w:rsid w:val="00136E66"/>
    <w:rsid w:val="001449DF"/>
    <w:rsid w:val="00151751"/>
    <w:rsid w:val="001539BE"/>
    <w:rsid w:val="0015759C"/>
    <w:rsid w:val="00176757"/>
    <w:rsid w:val="00177E1D"/>
    <w:rsid w:val="001907C2"/>
    <w:rsid w:val="001923A5"/>
    <w:rsid w:val="00196E31"/>
    <w:rsid w:val="001971CA"/>
    <w:rsid w:val="001A0CE2"/>
    <w:rsid w:val="001A16DE"/>
    <w:rsid w:val="001A64E5"/>
    <w:rsid w:val="001C1C25"/>
    <w:rsid w:val="001C56C1"/>
    <w:rsid w:val="001D718A"/>
    <w:rsid w:val="001E16DB"/>
    <w:rsid w:val="001E7DD3"/>
    <w:rsid w:val="002013A2"/>
    <w:rsid w:val="00206F62"/>
    <w:rsid w:val="00214474"/>
    <w:rsid w:val="00222101"/>
    <w:rsid w:val="00237410"/>
    <w:rsid w:val="00253975"/>
    <w:rsid w:val="0026717F"/>
    <w:rsid w:val="002701F5"/>
    <w:rsid w:val="00281600"/>
    <w:rsid w:val="00284B46"/>
    <w:rsid w:val="002A3CCD"/>
    <w:rsid w:val="002B744E"/>
    <w:rsid w:val="002C1820"/>
    <w:rsid w:val="002C31C6"/>
    <w:rsid w:val="002C682B"/>
    <w:rsid w:val="002D284E"/>
    <w:rsid w:val="002D5AAD"/>
    <w:rsid w:val="002E1A50"/>
    <w:rsid w:val="00300168"/>
    <w:rsid w:val="00301DF0"/>
    <w:rsid w:val="00302116"/>
    <w:rsid w:val="0030355D"/>
    <w:rsid w:val="00304F43"/>
    <w:rsid w:val="003107A7"/>
    <w:rsid w:val="00317EAA"/>
    <w:rsid w:val="00321774"/>
    <w:rsid w:val="003243DA"/>
    <w:rsid w:val="0032642F"/>
    <w:rsid w:val="00327AD6"/>
    <w:rsid w:val="003322E1"/>
    <w:rsid w:val="003328C1"/>
    <w:rsid w:val="003333DB"/>
    <w:rsid w:val="00334F84"/>
    <w:rsid w:val="003518AC"/>
    <w:rsid w:val="00361154"/>
    <w:rsid w:val="003644BD"/>
    <w:rsid w:val="00366327"/>
    <w:rsid w:val="003803BE"/>
    <w:rsid w:val="00395753"/>
    <w:rsid w:val="003A2E72"/>
    <w:rsid w:val="003A3953"/>
    <w:rsid w:val="003B087D"/>
    <w:rsid w:val="003C769E"/>
    <w:rsid w:val="003D0D9F"/>
    <w:rsid w:val="003D70BE"/>
    <w:rsid w:val="003F507B"/>
    <w:rsid w:val="00422022"/>
    <w:rsid w:val="00425413"/>
    <w:rsid w:val="00432074"/>
    <w:rsid w:val="00433B24"/>
    <w:rsid w:val="00433ED1"/>
    <w:rsid w:val="00440CC2"/>
    <w:rsid w:val="004442B2"/>
    <w:rsid w:val="00446771"/>
    <w:rsid w:val="004575E5"/>
    <w:rsid w:val="00471EA9"/>
    <w:rsid w:val="004752D0"/>
    <w:rsid w:val="00476ECB"/>
    <w:rsid w:val="004B5C94"/>
    <w:rsid w:val="004B6F15"/>
    <w:rsid w:val="004C3F96"/>
    <w:rsid w:val="004C5955"/>
    <w:rsid w:val="004C7E0C"/>
    <w:rsid w:val="004D47A6"/>
    <w:rsid w:val="00501315"/>
    <w:rsid w:val="0050279F"/>
    <w:rsid w:val="00511ED5"/>
    <w:rsid w:val="00514F70"/>
    <w:rsid w:val="00522A8B"/>
    <w:rsid w:val="00531692"/>
    <w:rsid w:val="005425EB"/>
    <w:rsid w:val="00545882"/>
    <w:rsid w:val="005543C4"/>
    <w:rsid w:val="00557183"/>
    <w:rsid w:val="00560F3F"/>
    <w:rsid w:val="00565508"/>
    <w:rsid w:val="00575F9C"/>
    <w:rsid w:val="00576DDC"/>
    <w:rsid w:val="00587D4E"/>
    <w:rsid w:val="00590626"/>
    <w:rsid w:val="0059134E"/>
    <w:rsid w:val="00595467"/>
    <w:rsid w:val="005A24E2"/>
    <w:rsid w:val="005A5254"/>
    <w:rsid w:val="005B2A10"/>
    <w:rsid w:val="005B5117"/>
    <w:rsid w:val="005D2ABC"/>
    <w:rsid w:val="005D43CC"/>
    <w:rsid w:val="005F7D2D"/>
    <w:rsid w:val="00603EBC"/>
    <w:rsid w:val="0061060C"/>
    <w:rsid w:val="00630DD3"/>
    <w:rsid w:val="0063401D"/>
    <w:rsid w:val="0063747F"/>
    <w:rsid w:val="00642944"/>
    <w:rsid w:val="00647BCC"/>
    <w:rsid w:val="00651F1D"/>
    <w:rsid w:val="00656411"/>
    <w:rsid w:val="0065704F"/>
    <w:rsid w:val="00660BC1"/>
    <w:rsid w:val="006670B0"/>
    <w:rsid w:val="00670A8D"/>
    <w:rsid w:val="00684FDD"/>
    <w:rsid w:val="00690AAD"/>
    <w:rsid w:val="006A0D77"/>
    <w:rsid w:val="006A1441"/>
    <w:rsid w:val="006A2AFE"/>
    <w:rsid w:val="006A684A"/>
    <w:rsid w:val="006A6DEE"/>
    <w:rsid w:val="006B031B"/>
    <w:rsid w:val="006B60CE"/>
    <w:rsid w:val="006C26DB"/>
    <w:rsid w:val="006D21AC"/>
    <w:rsid w:val="006D2F6D"/>
    <w:rsid w:val="006E301E"/>
    <w:rsid w:val="006E3B74"/>
    <w:rsid w:val="006E45C2"/>
    <w:rsid w:val="006E4A3F"/>
    <w:rsid w:val="007025DF"/>
    <w:rsid w:val="007034F9"/>
    <w:rsid w:val="007046C8"/>
    <w:rsid w:val="007129A8"/>
    <w:rsid w:val="007149B0"/>
    <w:rsid w:val="00734D66"/>
    <w:rsid w:val="007434A6"/>
    <w:rsid w:val="00744C62"/>
    <w:rsid w:val="00746389"/>
    <w:rsid w:val="0075084F"/>
    <w:rsid w:val="00751CDA"/>
    <w:rsid w:val="0077192F"/>
    <w:rsid w:val="007731FA"/>
    <w:rsid w:val="00783CEC"/>
    <w:rsid w:val="007927B2"/>
    <w:rsid w:val="007A7D5F"/>
    <w:rsid w:val="007B317D"/>
    <w:rsid w:val="007B542C"/>
    <w:rsid w:val="007B54FE"/>
    <w:rsid w:val="007C04B8"/>
    <w:rsid w:val="007C4266"/>
    <w:rsid w:val="007E06FE"/>
    <w:rsid w:val="007E35E0"/>
    <w:rsid w:val="007E561A"/>
    <w:rsid w:val="007E69C6"/>
    <w:rsid w:val="00822303"/>
    <w:rsid w:val="008350A3"/>
    <w:rsid w:val="00835D3E"/>
    <w:rsid w:val="00864039"/>
    <w:rsid w:val="008664A0"/>
    <w:rsid w:val="00866C94"/>
    <w:rsid w:val="008757C4"/>
    <w:rsid w:val="008876F3"/>
    <w:rsid w:val="008B7694"/>
    <w:rsid w:val="008C6526"/>
    <w:rsid w:val="008C6B5C"/>
    <w:rsid w:val="008C7FDC"/>
    <w:rsid w:val="008D0218"/>
    <w:rsid w:val="008E7B19"/>
    <w:rsid w:val="008F595E"/>
    <w:rsid w:val="0090233F"/>
    <w:rsid w:val="009161B9"/>
    <w:rsid w:val="009170C3"/>
    <w:rsid w:val="009228D8"/>
    <w:rsid w:val="009276F7"/>
    <w:rsid w:val="009332FF"/>
    <w:rsid w:val="00934449"/>
    <w:rsid w:val="009570A3"/>
    <w:rsid w:val="00960D14"/>
    <w:rsid w:val="009662D1"/>
    <w:rsid w:val="009727AB"/>
    <w:rsid w:val="0098206D"/>
    <w:rsid w:val="0098768C"/>
    <w:rsid w:val="009934AE"/>
    <w:rsid w:val="009978EF"/>
    <w:rsid w:val="009A3295"/>
    <w:rsid w:val="009A5B06"/>
    <w:rsid w:val="009B06E1"/>
    <w:rsid w:val="009B14B8"/>
    <w:rsid w:val="009B5C38"/>
    <w:rsid w:val="009C6CF8"/>
    <w:rsid w:val="009C760D"/>
    <w:rsid w:val="009D436A"/>
    <w:rsid w:val="009D587D"/>
    <w:rsid w:val="009E7DC0"/>
    <w:rsid w:val="009F5771"/>
    <w:rsid w:val="00A010A5"/>
    <w:rsid w:val="00A10B75"/>
    <w:rsid w:val="00A17A9A"/>
    <w:rsid w:val="00A230EF"/>
    <w:rsid w:val="00A24802"/>
    <w:rsid w:val="00A33F72"/>
    <w:rsid w:val="00A3747B"/>
    <w:rsid w:val="00A47F4D"/>
    <w:rsid w:val="00A56543"/>
    <w:rsid w:val="00A577C6"/>
    <w:rsid w:val="00A60647"/>
    <w:rsid w:val="00A856A8"/>
    <w:rsid w:val="00A903C3"/>
    <w:rsid w:val="00A90866"/>
    <w:rsid w:val="00AA506E"/>
    <w:rsid w:val="00AB7634"/>
    <w:rsid w:val="00AC46C1"/>
    <w:rsid w:val="00AC6969"/>
    <w:rsid w:val="00AD11AD"/>
    <w:rsid w:val="00AE2CE9"/>
    <w:rsid w:val="00AE3280"/>
    <w:rsid w:val="00AF4487"/>
    <w:rsid w:val="00AF4E8A"/>
    <w:rsid w:val="00B1038A"/>
    <w:rsid w:val="00B1107E"/>
    <w:rsid w:val="00B21A10"/>
    <w:rsid w:val="00B25211"/>
    <w:rsid w:val="00B2583F"/>
    <w:rsid w:val="00B27B92"/>
    <w:rsid w:val="00B303EC"/>
    <w:rsid w:val="00B365FB"/>
    <w:rsid w:val="00B42123"/>
    <w:rsid w:val="00B479F8"/>
    <w:rsid w:val="00B50907"/>
    <w:rsid w:val="00B701D5"/>
    <w:rsid w:val="00B71F07"/>
    <w:rsid w:val="00B7368D"/>
    <w:rsid w:val="00B74313"/>
    <w:rsid w:val="00B7556C"/>
    <w:rsid w:val="00B94B7F"/>
    <w:rsid w:val="00BB1CA3"/>
    <w:rsid w:val="00BB561A"/>
    <w:rsid w:val="00BB74C2"/>
    <w:rsid w:val="00BC0029"/>
    <w:rsid w:val="00BC7F41"/>
    <w:rsid w:val="00BD7607"/>
    <w:rsid w:val="00BE42E0"/>
    <w:rsid w:val="00BF1960"/>
    <w:rsid w:val="00BF2950"/>
    <w:rsid w:val="00BF3B0C"/>
    <w:rsid w:val="00BF7361"/>
    <w:rsid w:val="00C01D13"/>
    <w:rsid w:val="00C04951"/>
    <w:rsid w:val="00C25971"/>
    <w:rsid w:val="00C312EA"/>
    <w:rsid w:val="00C33290"/>
    <w:rsid w:val="00C347F3"/>
    <w:rsid w:val="00C36541"/>
    <w:rsid w:val="00C407F5"/>
    <w:rsid w:val="00C436D3"/>
    <w:rsid w:val="00C527E5"/>
    <w:rsid w:val="00C547D9"/>
    <w:rsid w:val="00CA1287"/>
    <w:rsid w:val="00CA3C77"/>
    <w:rsid w:val="00CB226C"/>
    <w:rsid w:val="00CB2E6B"/>
    <w:rsid w:val="00CB7002"/>
    <w:rsid w:val="00CC1076"/>
    <w:rsid w:val="00CC10FD"/>
    <w:rsid w:val="00CD3CB5"/>
    <w:rsid w:val="00CD5EA4"/>
    <w:rsid w:val="00CF5077"/>
    <w:rsid w:val="00D022E0"/>
    <w:rsid w:val="00D13779"/>
    <w:rsid w:val="00D14411"/>
    <w:rsid w:val="00D15D71"/>
    <w:rsid w:val="00D219C1"/>
    <w:rsid w:val="00D25F2B"/>
    <w:rsid w:val="00D33A2C"/>
    <w:rsid w:val="00D34CE6"/>
    <w:rsid w:val="00D35A11"/>
    <w:rsid w:val="00D4258B"/>
    <w:rsid w:val="00D456AB"/>
    <w:rsid w:val="00D55D07"/>
    <w:rsid w:val="00D600B3"/>
    <w:rsid w:val="00D72677"/>
    <w:rsid w:val="00D80198"/>
    <w:rsid w:val="00D803AC"/>
    <w:rsid w:val="00D922CD"/>
    <w:rsid w:val="00D93464"/>
    <w:rsid w:val="00DA1CB3"/>
    <w:rsid w:val="00DA45A7"/>
    <w:rsid w:val="00DB1F16"/>
    <w:rsid w:val="00DB7A9E"/>
    <w:rsid w:val="00DD16B3"/>
    <w:rsid w:val="00DF1604"/>
    <w:rsid w:val="00DF2074"/>
    <w:rsid w:val="00DF37A5"/>
    <w:rsid w:val="00DF72AC"/>
    <w:rsid w:val="00E078D9"/>
    <w:rsid w:val="00E158FE"/>
    <w:rsid w:val="00E20DC8"/>
    <w:rsid w:val="00E2580C"/>
    <w:rsid w:val="00E357E5"/>
    <w:rsid w:val="00E40BA4"/>
    <w:rsid w:val="00E43D9C"/>
    <w:rsid w:val="00E4638E"/>
    <w:rsid w:val="00E54F55"/>
    <w:rsid w:val="00E93F07"/>
    <w:rsid w:val="00E93F24"/>
    <w:rsid w:val="00EA6156"/>
    <w:rsid w:val="00EB0A8C"/>
    <w:rsid w:val="00EB0F79"/>
    <w:rsid w:val="00EB2374"/>
    <w:rsid w:val="00EB2763"/>
    <w:rsid w:val="00EB4FF4"/>
    <w:rsid w:val="00EC3409"/>
    <w:rsid w:val="00EC5DA0"/>
    <w:rsid w:val="00EC7A1E"/>
    <w:rsid w:val="00ED1FA9"/>
    <w:rsid w:val="00ED290F"/>
    <w:rsid w:val="00EE612B"/>
    <w:rsid w:val="00EE7936"/>
    <w:rsid w:val="00EF008C"/>
    <w:rsid w:val="00F12317"/>
    <w:rsid w:val="00F14226"/>
    <w:rsid w:val="00F21DA2"/>
    <w:rsid w:val="00F24100"/>
    <w:rsid w:val="00F27958"/>
    <w:rsid w:val="00F30A8F"/>
    <w:rsid w:val="00F3406A"/>
    <w:rsid w:val="00F34E98"/>
    <w:rsid w:val="00F459F8"/>
    <w:rsid w:val="00F572CC"/>
    <w:rsid w:val="00F62958"/>
    <w:rsid w:val="00F7471D"/>
    <w:rsid w:val="00F75514"/>
    <w:rsid w:val="00F76D4E"/>
    <w:rsid w:val="00F8555F"/>
    <w:rsid w:val="00F87349"/>
    <w:rsid w:val="00F87897"/>
    <w:rsid w:val="00F901F3"/>
    <w:rsid w:val="00F91AE8"/>
    <w:rsid w:val="00FA6794"/>
    <w:rsid w:val="00FB5B5F"/>
    <w:rsid w:val="00FC2B57"/>
    <w:rsid w:val="00FC5E6A"/>
    <w:rsid w:val="00FD2D23"/>
    <w:rsid w:val="00FD44F2"/>
    <w:rsid w:val="00FD66ED"/>
    <w:rsid w:val="00FE2E87"/>
    <w:rsid w:val="00FE5770"/>
    <w:rsid w:val="00FF2266"/>
    <w:rsid w:val="00FF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835D3E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2E87"/>
    <w:rPr>
      <w:b w:val="0"/>
      <w:bCs w:val="0"/>
      <w:strike w:val="0"/>
      <w:dstrike w:val="0"/>
      <w:color w:val="005579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E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E2E8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54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3C4"/>
  </w:style>
  <w:style w:type="paragraph" w:styleId="Footer">
    <w:name w:val="footer"/>
    <w:basedOn w:val="Normal"/>
    <w:link w:val="FooterChar"/>
    <w:uiPriority w:val="99"/>
    <w:unhideWhenUsed/>
    <w:rsid w:val="00554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3C4"/>
  </w:style>
  <w:style w:type="paragraph" w:styleId="BalloonText">
    <w:name w:val="Balloon Text"/>
    <w:basedOn w:val="Normal"/>
    <w:link w:val="BalloonTextChar"/>
    <w:uiPriority w:val="99"/>
    <w:semiHidden/>
    <w:unhideWhenUsed/>
    <w:rsid w:val="00554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3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B0F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C107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1060C"/>
    <w:pPr>
      <w:bidi/>
      <w:spacing w:after="0" w:line="240" w:lineRule="auto"/>
    </w:pPr>
    <w:rPr>
      <w:rFonts w:eastAsiaTheme="minorHAnsi"/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060C"/>
    <w:rPr>
      <w:rFonts w:eastAsiaTheme="minorHAnsi"/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61060C"/>
    <w:rPr>
      <w:vertAlign w:val="superscript"/>
    </w:rPr>
  </w:style>
  <w:style w:type="character" w:customStyle="1" w:styleId="apple-style-span">
    <w:name w:val="apple-style-span"/>
    <w:basedOn w:val="DefaultParagraphFont"/>
    <w:rsid w:val="005425EB"/>
  </w:style>
  <w:style w:type="character" w:customStyle="1" w:styleId="Heading6Char">
    <w:name w:val="Heading 6 Char"/>
    <w:basedOn w:val="DefaultParagraphFont"/>
    <w:link w:val="Heading6"/>
    <w:uiPriority w:val="9"/>
    <w:rsid w:val="00835D3E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messagebody">
    <w:name w:val="messagebody"/>
    <w:basedOn w:val="DefaultParagraphFont"/>
    <w:rsid w:val="00835D3E"/>
  </w:style>
  <w:style w:type="character" w:customStyle="1" w:styleId="textexposedhide">
    <w:name w:val="text_exposed_hide"/>
    <w:basedOn w:val="DefaultParagraphFont"/>
    <w:rsid w:val="00835D3E"/>
  </w:style>
  <w:style w:type="character" w:customStyle="1" w:styleId="textexposedshow">
    <w:name w:val="text_exposed_show"/>
    <w:basedOn w:val="DefaultParagraphFont"/>
    <w:rsid w:val="00835D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uiPriority w:val="9"/>
    <w:qFormat/>
    <w:rsid w:val="00835D3E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E2E87"/>
    <w:rPr>
      <w:b w:val="0"/>
      <w:bCs w:val="0"/>
      <w:strike w:val="0"/>
      <w:dstrike w:val="0"/>
      <w:color w:val="005579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FE2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E2E8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54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3C4"/>
  </w:style>
  <w:style w:type="paragraph" w:styleId="Footer">
    <w:name w:val="footer"/>
    <w:basedOn w:val="Normal"/>
    <w:link w:val="FooterChar"/>
    <w:uiPriority w:val="99"/>
    <w:unhideWhenUsed/>
    <w:rsid w:val="00554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3C4"/>
  </w:style>
  <w:style w:type="paragraph" w:styleId="BalloonText">
    <w:name w:val="Balloon Text"/>
    <w:basedOn w:val="Normal"/>
    <w:link w:val="BalloonTextChar"/>
    <w:uiPriority w:val="99"/>
    <w:semiHidden/>
    <w:unhideWhenUsed/>
    <w:rsid w:val="00554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3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B0F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C1076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1060C"/>
    <w:pPr>
      <w:bidi/>
      <w:spacing w:after="0" w:line="240" w:lineRule="auto"/>
    </w:pPr>
    <w:rPr>
      <w:rFonts w:eastAsiaTheme="minorHAnsi"/>
      <w:sz w:val="20"/>
      <w:szCs w:val="20"/>
      <w:lang w:bidi="fa-IR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060C"/>
    <w:rPr>
      <w:rFonts w:eastAsiaTheme="minorHAnsi"/>
      <w:sz w:val="20"/>
      <w:szCs w:val="20"/>
      <w:lang w:bidi="fa-IR"/>
    </w:rPr>
  </w:style>
  <w:style w:type="character" w:styleId="FootnoteReference">
    <w:name w:val="footnote reference"/>
    <w:basedOn w:val="DefaultParagraphFont"/>
    <w:uiPriority w:val="99"/>
    <w:semiHidden/>
    <w:unhideWhenUsed/>
    <w:rsid w:val="0061060C"/>
    <w:rPr>
      <w:vertAlign w:val="superscript"/>
    </w:rPr>
  </w:style>
  <w:style w:type="character" w:customStyle="1" w:styleId="apple-style-span">
    <w:name w:val="apple-style-span"/>
    <w:basedOn w:val="DefaultParagraphFont"/>
    <w:rsid w:val="005425EB"/>
  </w:style>
  <w:style w:type="character" w:customStyle="1" w:styleId="Heading6Char">
    <w:name w:val="Heading 6 Char"/>
    <w:basedOn w:val="DefaultParagraphFont"/>
    <w:link w:val="Heading6"/>
    <w:uiPriority w:val="9"/>
    <w:rsid w:val="00835D3E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messagebody">
    <w:name w:val="messagebody"/>
    <w:basedOn w:val="DefaultParagraphFont"/>
    <w:rsid w:val="00835D3E"/>
  </w:style>
  <w:style w:type="character" w:customStyle="1" w:styleId="textexposedhide">
    <w:name w:val="text_exposed_hide"/>
    <w:basedOn w:val="DefaultParagraphFont"/>
    <w:rsid w:val="00835D3E"/>
  </w:style>
  <w:style w:type="character" w:customStyle="1" w:styleId="textexposedshow">
    <w:name w:val="text_exposed_show"/>
    <w:basedOn w:val="DefaultParagraphFont"/>
    <w:rsid w:val="00835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7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9E265-2652-4ABF-ADEF-62579EA51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shirkhan reza</dc:creator>
  <cp:lastModifiedBy>mohamad sharbatkhori</cp:lastModifiedBy>
  <cp:revision>4</cp:revision>
  <cp:lastPrinted>2015-05-19T06:45:00Z</cp:lastPrinted>
  <dcterms:created xsi:type="dcterms:W3CDTF">2015-07-25T04:52:00Z</dcterms:created>
  <dcterms:modified xsi:type="dcterms:W3CDTF">2015-07-26T04:23:00Z</dcterms:modified>
</cp:coreProperties>
</file>